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61"/>
        <w:tblW w:w="11165" w:type="dxa"/>
        <w:tblLook w:val="01E0" w:firstRow="1" w:lastRow="1" w:firstColumn="1" w:lastColumn="1" w:noHBand="0" w:noVBand="0"/>
      </w:tblPr>
      <w:tblGrid>
        <w:gridCol w:w="5070"/>
        <w:gridCol w:w="6095"/>
      </w:tblGrid>
      <w:tr w:rsidR="004A11C7" w:rsidRPr="00184662" w14:paraId="462D3975" w14:textId="77777777" w:rsidTr="001A7514">
        <w:trPr>
          <w:trHeight w:val="458"/>
        </w:trPr>
        <w:tc>
          <w:tcPr>
            <w:tcW w:w="5070" w:type="dxa"/>
          </w:tcPr>
          <w:p w14:paraId="735F1958" w14:textId="77777777" w:rsidR="004A11C7" w:rsidRPr="0097643D" w:rsidRDefault="004A11C7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UBND THÀNH PHỐ</w:t>
            </w:r>
            <w:r w:rsidRPr="0097643D">
              <w:rPr>
                <w:rFonts w:ascii="Times New Roman" w:hAnsi="Times New Roman" w:cs="Times New Roman"/>
                <w:sz w:val="28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14:paraId="225C336A" w14:textId="77777777" w:rsidR="004A11C7" w:rsidRPr="0097643D" w:rsidRDefault="004A11C7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97643D">
              <w:rPr>
                <w:rFonts w:ascii="Times New Roman" w:hAnsi="Times New Roman" w:cs="Times New Roman"/>
                <w:b/>
                <w:sz w:val="28"/>
                <w:szCs w:val="26"/>
              </w:rPr>
              <w:t>CỘNG HÒA XÃ HỘI CHỦ NGHĨA VIỆT NAM</w:t>
            </w:r>
          </w:p>
        </w:tc>
      </w:tr>
      <w:tr w:rsidR="004A11C7" w:rsidRPr="00184662" w14:paraId="0CAEB994" w14:textId="77777777" w:rsidTr="001A7514">
        <w:trPr>
          <w:trHeight w:val="406"/>
        </w:trPr>
        <w:tc>
          <w:tcPr>
            <w:tcW w:w="5070" w:type="dxa"/>
          </w:tcPr>
          <w:p w14:paraId="50021013" w14:textId="77777777" w:rsidR="004A11C7" w:rsidRPr="0097643D" w:rsidRDefault="004A11C7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97643D">
              <w:rPr>
                <w:rFonts w:ascii="Times New Roman" w:hAnsi="Times New Roman" w:cs="Times New Roman"/>
                <w:b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120CA7" wp14:editId="751AB356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286385</wp:posOffset>
                      </wp:positionV>
                      <wp:extent cx="904875" cy="635"/>
                      <wp:effectExtent l="0" t="0" r="28575" b="374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16B973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83.3pt;margin-top:22.55pt;width:71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4zHwIAADw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"/>
                  </w:pict>
                </mc:Fallback>
              </mc:AlternateContent>
            </w:r>
            <w:r w:rsidRPr="0097643D">
              <w:rPr>
                <w:rFonts w:ascii="Times New Roman" w:hAnsi="Times New Roman" w:cs="Times New Roman"/>
                <w:b/>
                <w:sz w:val="28"/>
                <w:szCs w:val="26"/>
              </w:rPr>
              <w:t>TRƯỜNG MẦM NON SƠN CA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3</w:t>
            </w:r>
          </w:p>
        </w:tc>
        <w:tc>
          <w:tcPr>
            <w:tcW w:w="6095" w:type="dxa"/>
          </w:tcPr>
          <w:p w14:paraId="7A2F892F" w14:textId="77777777" w:rsidR="004A11C7" w:rsidRPr="0097643D" w:rsidRDefault="004A11C7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97643D">
              <w:rPr>
                <w:rFonts w:ascii="Times New Roman" w:hAnsi="Times New Roman" w:cs="Times New Roman"/>
                <w:b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0D78D" wp14:editId="4CDA00DB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299085</wp:posOffset>
                      </wp:positionV>
                      <wp:extent cx="2286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377F510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6pt,23.55pt" to="238.6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" strokecolor="black [3040]"/>
                  </w:pict>
                </mc:Fallback>
              </mc:AlternateContent>
            </w:r>
            <w:r w:rsidRPr="0097643D">
              <w:rPr>
                <w:rFonts w:ascii="Times New Roman" w:hAnsi="Times New Roman" w:cs="Times New Roman"/>
                <w:b/>
                <w:sz w:val="28"/>
                <w:szCs w:val="26"/>
              </w:rPr>
              <w:t>Độc lập - Tự do - Hạnh phúc</w:t>
            </w:r>
          </w:p>
        </w:tc>
      </w:tr>
    </w:tbl>
    <w:p w14:paraId="775B4B1D" w14:textId="7F3B35D5" w:rsidR="004A11C7" w:rsidRDefault="004A11C7" w:rsidP="0072498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38EFD73" w14:textId="0702D46A" w:rsidR="009F67B5" w:rsidRDefault="009F67B5" w:rsidP="007249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DANH SÁCH</w:t>
      </w:r>
      <w:r w:rsidR="007249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77DF5" w:rsidRPr="00511326">
        <w:rPr>
          <w:rFonts w:ascii="Times New Roman" w:hAnsi="Times New Roman" w:cs="Times New Roman"/>
          <w:b/>
          <w:sz w:val="28"/>
          <w:szCs w:val="24"/>
        </w:rPr>
        <w:t xml:space="preserve">LỚP </w:t>
      </w:r>
      <w:r w:rsidR="002021A5">
        <w:rPr>
          <w:rFonts w:ascii="Times New Roman" w:hAnsi="Times New Roman" w:cs="Times New Roman"/>
          <w:b/>
          <w:sz w:val="28"/>
          <w:szCs w:val="24"/>
        </w:rPr>
        <w:t>4-5</w:t>
      </w:r>
      <w:r w:rsidR="00377DF5" w:rsidRPr="00511326">
        <w:rPr>
          <w:rFonts w:ascii="Times New Roman" w:hAnsi="Times New Roman" w:cs="Times New Roman"/>
          <w:b/>
          <w:sz w:val="28"/>
          <w:szCs w:val="24"/>
        </w:rPr>
        <w:t xml:space="preserve"> TUỔ</w:t>
      </w:r>
      <w:r w:rsidR="001A7514">
        <w:rPr>
          <w:rFonts w:ascii="Times New Roman" w:hAnsi="Times New Roman" w:cs="Times New Roman"/>
          <w:b/>
          <w:sz w:val="28"/>
          <w:szCs w:val="24"/>
        </w:rPr>
        <w:t>I (4</w:t>
      </w:r>
      <w:r w:rsidR="00377DF5" w:rsidRPr="00511326">
        <w:rPr>
          <w:rFonts w:ascii="Times New Roman" w:hAnsi="Times New Roman" w:cs="Times New Roman"/>
          <w:b/>
          <w:sz w:val="28"/>
          <w:szCs w:val="24"/>
        </w:rPr>
        <w:t>)</w:t>
      </w:r>
      <w:r w:rsidR="00377DF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E87ACDC" w14:textId="42499B09" w:rsidR="00EF6868" w:rsidRDefault="00426286" w:rsidP="00EB3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1326">
        <w:rPr>
          <w:rFonts w:ascii="Times New Roman" w:hAnsi="Times New Roman" w:cs="Times New Roman"/>
          <w:b/>
          <w:sz w:val="28"/>
          <w:szCs w:val="24"/>
        </w:rPr>
        <w:t xml:space="preserve">NĂM HỌC </w:t>
      </w:r>
      <w:r w:rsidR="002021A5">
        <w:rPr>
          <w:rFonts w:ascii="Times New Roman" w:hAnsi="Times New Roman" w:cs="Times New Roman"/>
          <w:b/>
          <w:sz w:val="28"/>
          <w:szCs w:val="24"/>
        </w:rPr>
        <w:t>2021-2022</w:t>
      </w:r>
    </w:p>
    <w:p w14:paraId="05FF339D" w14:textId="77777777" w:rsidR="00426286" w:rsidRPr="00F11CC4" w:rsidRDefault="00426286" w:rsidP="00F80B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46"/>
        <w:gridCol w:w="3360"/>
        <w:gridCol w:w="1531"/>
        <w:gridCol w:w="3260"/>
        <w:gridCol w:w="1276"/>
      </w:tblGrid>
      <w:tr w:rsidR="00724988" w:rsidRPr="00680B56" w14:paraId="2FF51A62" w14:textId="77777777" w:rsidTr="00EB33F4">
        <w:trPr>
          <w:trHeight w:val="783"/>
        </w:trPr>
        <w:tc>
          <w:tcPr>
            <w:tcW w:w="746" w:type="dxa"/>
            <w:vAlign w:val="center"/>
          </w:tcPr>
          <w:p w14:paraId="2A6BD0A6" w14:textId="77777777" w:rsidR="00724988" w:rsidRPr="00680B56" w:rsidRDefault="00724988" w:rsidP="00EB3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360" w:type="dxa"/>
            <w:vAlign w:val="center"/>
          </w:tcPr>
          <w:p w14:paraId="05303624" w14:textId="77777777" w:rsidR="00724988" w:rsidRPr="00680B56" w:rsidRDefault="00724988" w:rsidP="00EB3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/>
                <w:sz w:val="26"/>
                <w:szCs w:val="26"/>
              </w:rPr>
              <w:t>HỌ TÊN HỌC SINH</w:t>
            </w:r>
          </w:p>
        </w:tc>
        <w:tc>
          <w:tcPr>
            <w:tcW w:w="1531" w:type="dxa"/>
            <w:vAlign w:val="center"/>
          </w:tcPr>
          <w:p w14:paraId="2599C1A5" w14:textId="77777777" w:rsidR="00724988" w:rsidRPr="00680B56" w:rsidRDefault="00724988" w:rsidP="00EB3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/>
                <w:sz w:val="26"/>
                <w:szCs w:val="26"/>
              </w:rPr>
              <w:t>NGÀY SINH</w:t>
            </w:r>
          </w:p>
        </w:tc>
        <w:tc>
          <w:tcPr>
            <w:tcW w:w="3260" w:type="dxa"/>
            <w:vAlign w:val="center"/>
          </w:tcPr>
          <w:p w14:paraId="16A6A41F" w14:textId="1C0F8C38" w:rsidR="00724988" w:rsidRPr="00680B56" w:rsidRDefault="00724988" w:rsidP="00EB33F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276" w:type="dxa"/>
            <w:vAlign w:val="center"/>
          </w:tcPr>
          <w:p w14:paraId="11F2F030" w14:textId="592A8CFC" w:rsidR="00724988" w:rsidRPr="00680B56" w:rsidRDefault="00724988" w:rsidP="00EB3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1A7514" w:rsidRPr="00680B56" w14:paraId="6A3CFE5F" w14:textId="77777777" w:rsidTr="00680B56">
        <w:trPr>
          <w:trHeight w:val="386"/>
        </w:trPr>
        <w:tc>
          <w:tcPr>
            <w:tcW w:w="746" w:type="dxa"/>
          </w:tcPr>
          <w:p w14:paraId="6901FD3D" w14:textId="6A62502B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48992339"/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5502" w14:textId="77777777" w:rsidR="001A7514" w:rsidRPr="001A7514" w:rsidRDefault="001A7514" w:rsidP="001A7514">
            <w:pPr>
              <w:tabs>
                <w:tab w:val="right" w:pos="289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</w:pPr>
            <w:r w:rsidRPr="001A7514"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  <w:t>Trần Bảo An</w:t>
            </w:r>
          </w:p>
          <w:p w14:paraId="0C5CEC9F" w14:textId="0C159ECC" w:rsidR="001A7514" w:rsidRPr="00680B56" w:rsidRDefault="001A7514" w:rsidP="001A7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63EE52F8" w14:textId="537790CF" w:rsidR="001A7514" w:rsidRPr="00680B56" w:rsidRDefault="001A7514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17/01/2017</w:t>
            </w:r>
          </w:p>
        </w:tc>
        <w:tc>
          <w:tcPr>
            <w:tcW w:w="3260" w:type="dxa"/>
            <w:shd w:val="clear" w:color="auto" w:fill="auto"/>
          </w:tcPr>
          <w:p w14:paraId="48F1F1AC" w14:textId="3686BD81" w:rsidR="001A7514" w:rsidRPr="00680B56" w:rsidRDefault="001A7514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419/15/7/13 Kha Vạn Cân, KP6, HBC, TPTĐ</w:t>
            </w:r>
          </w:p>
        </w:tc>
        <w:tc>
          <w:tcPr>
            <w:tcW w:w="1276" w:type="dxa"/>
            <w:vAlign w:val="center"/>
          </w:tcPr>
          <w:p w14:paraId="04D13DD0" w14:textId="607C5208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30548730" w14:textId="77777777" w:rsidTr="00680B56">
        <w:trPr>
          <w:trHeight w:val="386"/>
        </w:trPr>
        <w:tc>
          <w:tcPr>
            <w:tcW w:w="746" w:type="dxa"/>
          </w:tcPr>
          <w:p w14:paraId="40F769FD" w14:textId="7CA7F5B7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0CF4" w14:textId="77777777" w:rsidR="0005261A" w:rsidRPr="0005261A" w:rsidRDefault="0005261A" w:rsidP="0005261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Gịp Bồi An</w:t>
            </w:r>
          </w:p>
          <w:p w14:paraId="6EA9E2D4" w14:textId="38A4DE74" w:rsidR="001A7514" w:rsidRPr="00680B56" w:rsidRDefault="001A7514" w:rsidP="001A7514">
            <w:pPr>
              <w:tabs>
                <w:tab w:val="right" w:pos="28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</w:tcPr>
          <w:p w14:paraId="066FC9A4" w14:textId="1DD7474D" w:rsidR="001A7514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  <w:t>07</w:t>
            </w:r>
            <w:r w:rsidRPr="00680B56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/02/2017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5E57" w14:textId="6A20D800" w:rsidR="001A7514" w:rsidRPr="00680B56" w:rsidRDefault="001A7514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8/7 Đường 40, KP8, HBC, TPTĐ</w:t>
            </w:r>
          </w:p>
        </w:tc>
        <w:tc>
          <w:tcPr>
            <w:tcW w:w="1276" w:type="dxa"/>
            <w:vAlign w:val="center"/>
          </w:tcPr>
          <w:p w14:paraId="0F0AE735" w14:textId="3E3AA329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565343AE" w14:textId="77777777" w:rsidTr="00680B56">
        <w:trPr>
          <w:trHeight w:val="386"/>
        </w:trPr>
        <w:tc>
          <w:tcPr>
            <w:tcW w:w="746" w:type="dxa"/>
          </w:tcPr>
          <w:p w14:paraId="35D31959" w14:textId="6B80717B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78D" w14:textId="77777777" w:rsidR="0005261A" w:rsidRPr="0005261A" w:rsidRDefault="0005261A" w:rsidP="000526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  <w:t>Lê Ngọc Minh Anh</w:t>
            </w:r>
          </w:p>
          <w:p w14:paraId="7E804E29" w14:textId="5D4102F6" w:rsidR="001A7514" w:rsidRPr="00680B56" w:rsidRDefault="001A7514" w:rsidP="001A7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1B436B24" w14:textId="142176BA" w:rsidR="001A7514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03/10/2017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FB74" w14:textId="090B658D" w:rsidR="001A7514" w:rsidRPr="00680B56" w:rsidRDefault="001A7514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 xml:space="preserve">17/12, Đường Tam Bình, Tổ 48A, KP7, HBC, TPTĐ </w:t>
            </w:r>
          </w:p>
        </w:tc>
        <w:tc>
          <w:tcPr>
            <w:tcW w:w="1276" w:type="dxa"/>
            <w:vAlign w:val="center"/>
          </w:tcPr>
          <w:p w14:paraId="23C84D89" w14:textId="06BF77FD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7460C625" w14:textId="77777777" w:rsidTr="00680B56">
        <w:trPr>
          <w:trHeight w:val="386"/>
        </w:trPr>
        <w:tc>
          <w:tcPr>
            <w:tcW w:w="746" w:type="dxa"/>
          </w:tcPr>
          <w:p w14:paraId="53584BEB" w14:textId="6CB5B309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555CF" w14:textId="77777777" w:rsidR="0005261A" w:rsidRPr="0005261A" w:rsidRDefault="0005261A" w:rsidP="0005261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Trần Kim Tùng Chi</w:t>
            </w:r>
          </w:p>
          <w:p w14:paraId="7D654AD0" w14:textId="0A11D88A" w:rsidR="001A7514" w:rsidRPr="00680B56" w:rsidRDefault="001A7514" w:rsidP="001A751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31" w:type="dxa"/>
          </w:tcPr>
          <w:p w14:paraId="31F4029A" w14:textId="69647FAC" w:rsidR="001A7514" w:rsidRPr="00680B56" w:rsidRDefault="00943471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24/02</w:t>
            </w:r>
            <w:r w:rsidR="0005261A" w:rsidRPr="00680B56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/2017</w:t>
            </w:r>
          </w:p>
        </w:tc>
        <w:tc>
          <w:tcPr>
            <w:tcW w:w="3260" w:type="dxa"/>
            <w:shd w:val="clear" w:color="auto" w:fill="auto"/>
          </w:tcPr>
          <w:p w14:paraId="79149D4B" w14:textId="483C1A5B" w:rsidR="001A7514" w:rsidRPr="00680B56" w:rsidRDefault="00943471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49/14</w:t>
            </w:r>
            <w:r w:rsidR="001A7514"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Đườ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49</w:t>
            </w:r>
            <w:r w:rsidR="001A7514"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Tổ 43, KP6</w:t>
            </w:r>
            <w:r w:rsidR="001A7514"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HBC, TPTĐ </w:t>
            </w:r>
          </w:p>
        </w:tc>
        <w:tc>
          <w:tcPr>
            <w:tcW w:w="1276" w:type="dxa"/>
            <w:vAlign w:val="center"/>
          </w:tcPr>
          <w:p w14:paraId="26E32DCD" w14:textId="71101338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5E18652F" w14:textId="77777777" w:rsidTr="00680B56">
        <w:trPr>
          <w:trHeight w:val="386"/>
        </w:trPr>
        <w:tc>
          <w:tcPr>
            <w:tcW w:w="746" w:type="dxa"/>
          </w:tcPr>
          <w:p w14:paraId="3F9E6DE1" w14:textId="4E1CCCC5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5CF64" w14:textId="77777777" w:rsidR="0005261A" w:rsidRPr="0005261A" w:rsidRDefault="0005261A" w:rsidP="000526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  <w:t>Nguyễn Khánh Chi</w:t>
            </w:r>
          </w:p>
          <w:p w14:paraId="3BEA3511" w14:textId="2F81BF76" w:rsidR="001A7514" w:rsidRPr="00680B56" w:rsidRDefault="001A7514" w:rsidP="001A75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2302AF55" w14:textId="73347621" w:rsidR="001A7514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26/01/2017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27C5" w14:textId="57E352ED" w:rsidR="001A7514" w:rsidRPr="00680B56" w:rsidRDefault="001A7514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384/20 Đường Kha Vạn Cân, Tổ 35, KP5, HBC, TPTĐ</w:t>
            </w:r>
          </w:p>
        </w:tc>
        <w:tc>
          <w:tcPr>
            <w:tcW w:w="1276" w:type="dxa"/>
            <w:vAlign w:val="center"/>
          </w:tcPr>
          <w:p w14:paraId="48BB8CE1" w14:textId="6D8DA0D0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3A0DEA66" w14:textId="77777777" w:rsidTr="00680B56">
        <w:trPr>
          <w:trHeight w:val="386"/>
        </w:trPr>
        <w:tc>
          <w:tcPr>
            <w:tcW w:w="746" w:type="dxa"/>
          </w:tcPr>
          <w:p w14:paraId="68EEA6EB" w14:textId="3829B593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AA087" w14:textId="77777777" w:rsidR="0005261A" w:rsidRPr="0005261A" w:rsidRDefault="0005261A" w:rsidP="000526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  <w:t>Nguyễn Trần Ngọc Cường</w:t>
            </w:r>
          </w:p>
          <w:p w14:paraId="26868653" w14:textId="111F897D" w:rsidR="001A7514" w:rsidRPr="00680B56" w:rsidRDefault="001A7514" w:rsidP="001A751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11DBE8C9" w14:textId="56D25DDC" w:rsidR="001A7514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15/8/2017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1733" w14:textId="46F13220" w:rsidR="001A7514" w:rsidRPr="00680B56" w:rsidRDefault="001A7514" w:rsidP="001114E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B56">
              <w:rPr>
                <w:rFonts w:ascii="Times New Roman" w:hAnsi="Times New Roman"/>
                <w:sz w:val="26"/>
                <w:szCs w:val="26"/>
              </w:rPr>
              <w:t xml:space="preserve">27/13, Đường 36, KP8, HBC, TPTĐ </w:t>
            </w:r>
          </w:p>
        </w:tc>
        <w:tc>
          <w:tcPr>
            <w:tcW w:w="1276" w:type="dxa"/>
            <w:vAlign w:val="center"/>
          </w:tcPr>
          <w:p w14:paraId="4C4CD180" w14:textId="7AB11E1E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46E41731" w14:textId="77777777" w:rsidTr="00680B56">
        <w:trPr>
          <w:trHeight w:val="386"/>
        </w:trPr>
        <w:tc>
          <w:tcPr>
            <w:tcW w:w="746" w:type="dxa"/>
            <w:tcBorders>
              <w:bottom w:val="single" w:sz="4" w:space="0" w:color="auto"/>
            </w:tcBorders>
          </w:tcPr>
          <w:p w14:paraId="42E62F29" w14:textId="5BEDEC38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1CA6C" w14:textId="77777777" w:rsidR="0005261A" w:rsidRPr="0005261A" w:rsidRDefault="0005261A" w:rsidP="000526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  <w:t>Trần Trầm Tiến Đạt</w:t>
            </w:r>
          </w:p>
          <w:p w14:paraId="13AC0526" w14:textId="688E008E" w:rsidR="001A7514" w:rsidRPr="00680B56" w:rsidRDefault="001A7514" w:rsidP="001A75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94E40B2" w14:textId="132C4645" w:rsidR="001A7514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09/02/2017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C7DA" w14:textId="2E1CE246" w:rsidR="001A7514" w:rsidRPr="00680B56" w:rsidRDefault="001A7514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41/1 Đường 35, Tổ 44, KP7,  HBC, TPTĐ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43D234" w14:textId="03D8640F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74F99C10" w14:textId="77777777" w:rsidTr="00680B56">
        <w:trPr>
          <w:trHeight w:val="38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7C5" w14:textId="4E4EBA1F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509F2" w14:textId="77777777" w:rsidR="0005261A" w:rsidRPr="0005261A" w:rsidRDefault="0005261A" w:rsidP="000526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  <w:t>Nguyễn Thành Đạt</w:t>
            </w:r>
          </w:p>
          <w:p w14:paraId="271769A8" w14:textId="7DE18918" w:rsidR="001A7514" w:rsidRPr="00680B56" w:rsidRDefault="001A7514" w:rsidP="001A751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2ABF" w14:textId="40A3D745" w:rsidR="001A7514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09/10/2017</w:t>
            </w:r>
          </w:p>
        </w:tc>
        <w:tc>
          <w:tcPr>
            <w:tcW w:w="3260" w:type="dxa"/>
            <w:shd w:val="clear" w:color="auto" w:fill="auto"/>
          </w:tcPr>
          <w:p w14:paraId="6D9DBD9F" w14:textId="3EF7C258" w:rsidR="001A7514" w:rsidRPr="00680B56" w:rsidRDefault="00680B56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212/6, Đ</w:t>
            </w:r>
            <w:r w:rsidR="001A7514" w:rsidRPr="00680B56">
              <w:rPr>
                <w:rFonts w:ascii="Times New Roman" w:hAnsi="Times New Roman" w:cs="Times New Roman"/>
                <w:sz w:val="26"/>
                <w:szCs w:val="26"/>
              </w:rPr>
              <w:t xml:space="preserve">ường Hiệp Bình, Tổ 43A, KP7, HBC, TPTĐ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6D9A" w14:textId="08BDD55D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20685C7B" w14:textId="77777777" w:rsidTr="00680B56">
        <w:trPr>
          <w:trHeight w:val="386"/>
        </w:trPr>
        <w:tc>
          <w:tcPr>
            <w:tcW w:w="746" w:type="dxa"/>
            <w:tcBorders>
              <w:top w:val="single" w:sz="4" w:space="0" w:color="auto"/>
            </w:tcBorders>
          </w:tcPr>
          <w:p w14:paraId="26E4F9F7" w14:textId="21E52DAA" w:rsidR="001A7514" w:rsidRPr="00680B56" w:rsidRDefault="001A7514" w:rsidP="001114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EF2BD" w14:textId="77777777" w:rsidR="0005261A" w:rsidRPr="0005261A" w:rsidRDefault="0005261A" w:rsidP="0005261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Phạm Gia Hân</w:t>
            </w:r>
          </w:p>
          <w:p w14:paraId="39563ECA" w14:textId="3F9774FC" w:rsidR="001A7514" w:rsidRPr="00680B56" w:rsidRDefault="001A7514" w:rsidP="001A751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CB39EDA" w14:textId="0DE89845" w:rsidR="001A7514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  <w:t>17/11/2017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F85F" w14:textId="0B711EDE" w:rsidR="001A7514" w:rsidRPr="00680B56" w:rsidRDefault="001A7514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1/18/1 Đường 49, KP6, HBC, TPTĐ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50232EB" w14:textId="53F32AA7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492AD4F8" w14:textId="77777777" w:rsidTr="00680B56">
        <w:trPr>
          <w:trHeight w:val="386"/>
        </w:trPr>
        <w:tc>
          <w:tcPr>
            <w:tcW w:w="746" w:type="dxa"/>
          </w:tcPr>
          <w:p w14:paraId="5EB09EDE" w14:textId="1C5E5192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E9E33" w14:textId="77777777" w:rsidR="0005261A" w:rsidRPr="0005261A" w:rsidRDefault="0005261A" w:rsidP="0005261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Hoàng Trung Hiếu</w:t>
            </w:r>
          </w:p>
          <w:p w14:paraId="38CB8FBA" w14:textId="17B2EF09" w:rsidR="001A7514" w:rsidRPr="00680B56" w:rsidRDefault="001A7514" w:rsidP="001A75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</w:tcPr>
          <w:p w14:paraId="45DB936A" w14:textId="77777777" w:rsidR="0005261A" w:rsidRPr="0005261A" w:rsidRDefault="0005261A" w:rsidP="00680B5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  <w:t>06/10/2017</w:t>
            </w:r>
          </w:p>
          <w:p w14:paraId="7455ADAE" w14:textId="476F6643" w:rsidR="001A7514" w:rsidRPr="00680B56" w:rsidRDefault="001A7514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E79F" w14:textId="61A3BC2D" w:rsidR="001A7514" w:rsidRPr="00680B56" w:rsidRDefault="001A7514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115/22  Đường 49,</w:t>
            </w:r>
            <w:r w:rsidR="00943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Tổ 43, </w:t>
            </w: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KP6, HBC, TPTĐ </w:t>
            </w:r>
          </w:p>
        </w:tc>
        <w:tc>
          <w:tcPr>
            <w:tcW w:w="1276" w:type="dxa"/>
            <w:vAlign w:val="center"/>
          </w:tcPr>
          <w:p w14:paraId="6F667887" w14:textId="5DBD1F23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3009A2C4" w14:textId="77777777" w:rsidTr="00680B56">
        <w:trPr>
          <w:trHeight w:val="386"/>
        </w:trPr>
        <w:tc>
          <w:tcPr>
            <w:tcW w:w="746" w:type="dxa"/>
            <w:tcBorders>
              <w:bottom w:val="single" w:sz="4" w:space="0" w:color="auto"/>
            </w:tcBorders>
          </w:tcPr>
          <w:p w14:paraId="0B3906BD" w14:textId="437C468F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87E9D" w14:textId="77777777" w:rsidR="0005261A" w:rsidRPr="0005261A" w:rsidRDefault="0005261A" w:rsidP="0005261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Lê Ngọc Đăng Khoa</w:t>
            </w:r>
          </w:p>
          <w:p w14:paraId="25C42F91" w14:textId="5344BDFB" w:rsidR="001A7514" w:rsidRPr="00680B56" w:rsidRDefault="001A7514" w:rsidP="001A751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2619C46" w14:textId="048A64F3" w:rsidR="001A7514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18/02/2017</w:t>
            </w:r>
          </w:p>
        </w:tc>
        <w:tc>
          <w:tcPr>
            <w:tcW w:w="3260" w:type="dxa"/>
            <w:shd w:val="clear" w:color="auto" w:fill="auto"/>
          </w:tcPr>
          <w:p w14:paraId="25B51807" w14:textId="2F65B978" w:rsidR="001A7514" w:rsidRPr="00680B56" w:rsidRDefault="001A7514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97/59/46 Đường 48, KP6, HBC, TPTĐ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677BEB" w14:textId="7DC4444D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286C1AB6" w14:textId="77777777" w:rsidTr="00680B56">
        <w:trPr>
          <w:trHeight w:val="38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7CB5FC1C" w14:textId="331565CA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B764A" w14:textId="77777777" w:rsidR="0005261A" w:rsidRPr="0005261A" w:rsidRDefault="0005261A" w:rsidP="0005261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vi-VN"/>
              </w:rPr>
            </w:pPr>
            <w:r w:rsidRPr="0005261A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vi-VN"/>
              </w:rPr>
              <w:t>Đỗ Lê Khanh</w:t>
            </w:r>
          </w:p>
          <w:p w14:paraId="6C95C63D" w14:textId="29908841" w:rsidR="001A7514" w:rsidRPr="00680B56" w:rsidRDefault="001A7514" w:rsidP="001A75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48E30CF8" w14:textId="5627A059" w:rsidR="001A7514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  <w:lang w:val="vi-VN"/>
              </w:rPr>
              <w:t>19/4/2017</w:t>
            </w:r>
          </w:p>
        </w:tc>
        <w:tc>
          <w:tcPr>
            <w:tcW w:w="3260" w:type="dxa"/>
            <w:shd w:val="clear" w:color="auto" w:fill="auto"/>
          </w:tcPr>
          <w:p w14:paraId="6C8903B0" w14:textId="77777777" w:rsidR="001A7514" w:rsidRPr="00680B56" w:rsidRDefault="001A7514" w:rsidP="001114E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80B5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75/24 Đường 48, KP6, HBC, </w:t>
            </w:r>
          </w:p>
          <w:p w14:paraId="497554D8" w14:textId="5F5F61A2" w:rsidR="001A7514" w:rsidRPr="00680B56" w:rsidRDefault="001A7514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TP</w:t>
            </w:r>
            <w:r w:rsidRPr="00680B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4B8A3" w14:textId="797F0DD0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5F2FE7A7" w14:textId="77777777" w:rsidTr="00680B56">
        <w:trPr>
          <w:trHeight w:val="386"/>
        </w:trPr>
        <w:tc>
          <w:tcPr>
            <w:tcW w:w="746" w:type="dxa"/>
            <w:tcBorders>
              <w:top w:val="single" w:sz="4" w:space="0" w:color="auto"/>
            </w:tcBorders>
          </w:tcPr>
          <w:p w14:paraId="56497542" w14:textId="536A113A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6EEF8" w14:textId="77777777" w:rsidR="0005261A" w:rsidRPr="0005261A" w:rsidRDefault="0005261A" w:rsidP="0005261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noProof w:val="0"/>
                <w:color w:val="00000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noProof w:val="0"/>
                <w:color w:val="000000"/>
                <w:kern w:val="24"/>
                <w:position w:val="-2"/>
                <w:sz w:val="26"/>
                <w:szCs w:val="26"/>
              </w:rPr>
              <w:t>Hà Thái Khang</w:t>
            </w:r>
          </w:p>
          <w:p w14:paraId="5B244735" w14:textId="66B4592B" w:rsidR="001A7514" w:rsidRPr="00680B56" w:rsidRDefault="001A7514" w:rsidP="0005261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19CC9B1E" w14:textId="33F4E3CB" w:rsidR="001A7514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noProof w:val="0"/>
                <w:color w:val="000000"/>
                <w:kern w:val="24"/>
                <w:position w:val="-2"/>
                <w:sz w:val="26"/>
                <w:szCs w:val="26"/>
              </w:rPr>
              <w:t>15/8/2017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7FB9" w14:textId="617705D4" w:rsidR="001A7514" w:rsidRPr="00680B56" w:rsidRDefault="001A7514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55/12  Đường 42,</w:t>
            </w:r>
            <w:r w:rsidR="00943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Tổ 54A, </w:t>
            </w: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KP8, HBC, TPTĐ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BD464" w14:textId="6EA6F14A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4816A527" w14:textId="77777777" w:rsidTr="00680B56">
        <w:trPr>
          <w:trHeight w:val="386"/>
        </w:trPr>
        <w:tc>
          <w:tcPr>
            <w:tcW w:w="746" w:type="dxa"/>
          </w:tcPr>
          <w:p w14:paraId="4BD6DE17" w14:textId="7CE3CD37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CEDAF" w14:textId="77777777" w:rsidR="00680B56" w:rsidRPr="00680B56" w:rsidRDefault="00680B56" w:rsidP="00680B5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</w:pPr>
            <w:r w:rsidRPr="00680B56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Trịnh Duy Khang</w:t>
            </w:r>
          </w:p>
          <w:p w14:paraId="0D12EBD4" w14:textId="5ACB61A7" w:rsidR="001A7514" w:rsidRPr="00680B56" w:rsidRDefault="001A7514" w:rsidP="001A7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531" w:type="dxa"/>
          </w:tcPr>
          <w:p w14:paraId="29EDE4D5" w14:textId="3818A31A" w:rsidR="001A7514" w:rsidRPr="00680B56" w:rsidRDefault="00680B56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24/02/2017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776D" w14:textId="11CA8E33" w:rsidR="001A7514" w:rsidRPr="00680B56" w:rsidRDefault="001A7514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23/2/2 Đường 48,</w:t>
            </w:r>
            <w:r w:rsidR="00A615B9">
              <w:rPr>
                <w:rFonts w:ascii="Times New Roman" w:hAnsi="Times New Roman" w:cs="Times New Roman"/>
                <w:sz w:val="26"/>
                <w:szCs w:val="26"/>
              </w:rPr>
              <w:t xml:space="preserve"> Tổ 41, </w:t>
            </w: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 xml:space="preserve"> KP6, HBC, TPTĐ </w:t>
            </w:r>
          </w:p>
        </w:tc>
        <w:tc>
          <w:tcPr>
            <w:tcW w:w="1276" w:type="dxa"/>
            <w:vAlign w:val="center"/>
          </w:tcPr>
          <w:p w14:paraId="43A26557" w14:textId="7551DC49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3CF74990" w14:textId="77777777" w:rsidTr="00680B56">
        <w:trPr>
          <w:trHeight w:val="386"/>
        </w:trPr>
        <w:tc>
          <w:tcPr>
            <w:tcW w:w="746" w:type="dxa"/>
            <w:tcBorders>
              <w:bottom w:val="single" w:sz="4" w:space="0" w:color="auto"/>
            </w:tcBorders>
          </w:tcPr>
          <w:p w14:paraId="27CAAE3F" w14:textId="23D2194B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BBE7B" w14:textId="77777777" w:rsidR="0005261A" w:rsidRPr="0005261A" w:rsidRDefault="0005261A" w:rsidP="000526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  <w:t>Võ Huỳnh Duy Khang</w:t>
            </w:r>
          </w:p>
          <w:p w14:paraId="258B8200" w14:textId="38603BC0" w:rsidR="001A7514" w:rsidRPr="00680B56" w:rsidRDefault="001A7514" w:rsidP="000526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4070F0A" w14:textId="43FA81C1" w:rsidR="001A7514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  <w:t>15/12/2017</w:t>
            </w:r>
          </w:p>
        </w:tc>
        <w:tc>
          <w:tcPr>
            <w:tcW w:w="3260" w:type="dxa"/>
            <w:shd w:val="clear" w:color="auto" w:fill="auto"/>
          </w:tcPr>
          <w:p w14:paraId="4DD8F90E" w14:textId="783CC51B" w:rsidR="001A7514" w:rsidRPr="00680B56" w:rsidRDefault="001A7514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55/5 Đường 48, Tổ 40, KP6, HBC, TPTĐ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D762D5" w14:textId="317A138A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514" w:rsidRPr="00680B56" w14:paraId="314A51F8" w14:textId="77777777" w:rsidTr="00680B56">
        <w:trPr>
          <w:trHeight w:val="38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75CDFE63" w14:textId="29E292EB" w:rsidR="001A7514" w:rsidRPr="00680B56" w:rsidRDefault="001A7514" w:rsidP="001A75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B820C" w14:textId="77777777" w:rsidR="0005261A" w:rsidRPr="0005261A" w:rsidRDefault="0005261A" w:rsidP="0005261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noProof w:val="0"/>
                <w:kern w:val="24"/>
                <w:position w:val="-2"/>
                <w:sz w:val="26"/>
                <w:szCs w:val="26"/>
              </w:rPr>
              <w:t>Đặng Gia Khiêm</w:t>
            </w:r>
          </w:p>
          <w:p w14:paraId="7AA51D70" w14:textId="0F7A7DA9" w:rsidR="001A7514" w:rsidRPr="00680B56" w:rsidRDefault="001A7514" w:rsidP="000526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2B674D19" w14:textId="196F5452" w:rsidR="001A7514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61A">
              <w:rPr>
                <w:rFonts w:ascii="Times New Roman" w:eastAsia="Calibri" w:hAnsi="Times New Roman" w:cs="Times New Roman"/>
                <w:bCs/>
                <w:noProof w:val="0"/>
                <w:kern w:val="24"/>
                <w:position w:val="-2"/>
                <w:sz w:val="26"/>
                <w:szCs w:val="26"/>
              </w:rPr>
              <w:t>27/02/2017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71DA" w14:textId="4E629C30" w:rsidR="001A7514" w:rsidRPr="00680B56" w:rsidRDefault="001A7514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1/18A Đường B, KP6, HBC, TPTĐ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ED93C2" w14:textId="13225C79" w:rsidR="001A7514" w:rsidRPr="00680B56" w:rsidRDefault="001A7514" w:rsidP="001A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0D667861" w14:textId="77777777" w:rsidTr="00680B56">
        <w:trPr>
          <w:trHeight w:val="38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0B375E6E" w14:textId="2F3F1611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5270" w14:textId="274A06EA" w:rsidR="0005261A" w:rsidRPr="00680B56" w:rsidRDefault="0005261A" w:rsidP="0005261A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Nguyễn Tuấn Khôi</w:t>
            </w: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1A1D8089" w14:textId="7F703953" w:rsidR="0005261A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15/3/2017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C62F" w14:textId="380EAF2F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51/7 Đường 48, KP6, HBC, TPTĐ</w:t>
            </w:r>
          </w:p>
        </w:tc>
        <w:tc>
          <w:tcPr>
            <w:tcW w:w="1276" w:type="dxa"/>
            <w:vAlign w:val="center"/>
          </w:tcPr>
          <w:p w14:paraId="2F37DEAE" w14:textId="11D4E57D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6B3A9D66" w14:textId="77777777" w:rsidTr="00680B56">
        <w:trPr>
          <w:trHeight w:val="38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2F24D970" w14:textId="49DF115A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5A01" w14:textId="07749FE9" w:rsidR="0005261A" w:rsidRPr="00680B56" w:rsidRDefault="0005261A" w:rsidP="0005261A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Nguyễn Hoàng Gia Linh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75A7BAAB" w14:textId="3F4626DC" w:rsidR="0005261A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22/8/2017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17F3" w14:textId="40F937E2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1/15 Đường B, KP6, HBC, TPTĐ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F0996C" w14:textId="2A9C1CD1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7C6F8A24" w14:textId="77777777" w:rsidTr="00680B56">
        <w:trPr>
          <w:trHeight w:val="38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08F" w14:textId="0D343192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E259" w14:textId="4D27B5C2" w:rsidR="0005261A" w:rsidRPr="00680B56" w:rsidRDefault="0005261A" w:rsidP="0005261A">
            <w:pPr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Nguyễn Hoàng Lộc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48AB" w14:textId="787376CC" w:rsidR="0005261A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29/3/2017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CE3F" w14:textId="22BDFC04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28/12 Đường Tam Bình, </w:t>
            </w:r>
            <w:r w:rsidR="00A615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Tồ 54, </w:t>
            </w: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KP8, HBC, TPTĐ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FFC1" w14:textId="1EBF4F71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630168E8" w14:textId="77777777" w:rsidTr="00680B56">
        <w:trPr>
          <w:trHeight w:val="386"/>
        </w:trPr>
        <w:tc>
          <w:tcPr>
            <w:tcW w:w="746" w:type="dxa"/>
            <w:tcBorders>
              <w:top w:val="single" w:sz="4" w:space="0" w:color="auto"/>
            </w:tcBorders>
          </w:tcPr>
          <w:p w14:paraId="1507C350" w14:textId="6923CF11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9818" w14:textId="3F13C95B" w:rsidR="0005261A" w:rsidRPr="00680B56" w:rsidRDefault="0005261A" w:rsidP="000526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Khổng Thùy Ngân Mai</w:t>
            </w: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5AC3CE39" w14:textId="75206BDE" w:rsidR="0005261A" w:rsidRPr="00680B56" w:rsidRDefault="0005261A" w:rsidP="00680B5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21/02/2017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4410" w14:textId="6CF97216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97/59/16 Đường 48, Tổ 43, KP6, HBC, TPTĐ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4FEEE1C" w14:textId="3083EAAB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0EA7ED17" w14:textId="77777777" w:rsidTr="00680B56">
        <w:trPr>
          <w:trHeight w:val="386"/>
        </w:trPr>
        <w:tc>
          <w:tcPr>
            <w:tcW w:w="746" w:type="dxa"/>
          </w:tcPr>
          <w:p w14:paraId="1E7F7B1D" w14:textId="5F21B2A8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CE7F" w14:textId="2502B255" w:rsidR="0005261A" w:rsidRPr="00680B56" w:rsidRDefault="0005261A" w:rsidP="0005261A">
            <w:pPr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Nhật Nam</w:t>
            </w: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31" w:type="dxa"/>
          </w:tcPr>
          <w:p w14:paraId="4FD89223" w14:textId="1439598F" w:rsidR="0005261A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29/4/2017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24CD" w14:textId="3AD3D056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19/64/6 Đường 49, KP6, HBC, </w:t>
            </w:r>
            <w:r w:rsidR="00680B56" w:rsidRPr="00680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TP</w:t>
            </w:r>
            <w:r w:rsidRPr="00680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TĐ</w:t>
            </w:r>
          </w:p>
        </w:tc>
        <w:tc>
          <w:tcPr>
            <w:tcW w:w="1276" w:type="dxa"/>
            <w:vAlign w:val="center"/>
          </w:tcPr>
          <w:p w14:paraId="236FAF61" w14:textId="3EC14630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1C657FA5" w14:textId="77777777" w:rsidTr="00680B56">
        <w:trPr>
          <w:trHeight w:val="38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</w:tcPr>
          <w:p w14:paraId="21271593" w14:textId="147E0742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6850" w14:textId="198E30A9" w:rsidR="0005261A" w:rsidRPr="00680B56" w:rsidRDefault="0005261A" w:rsidP="000526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Đỗ Khánh Như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D75C2F2" w14:textId="33748E91" w:rsidR="0005261A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07/4/2017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7763" w14:textId="06251281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55/2A1 Đường 35, Tổ 45A KP7, HBC, </w:t>
            </w:r>
            <w:r w:rsidR="00680B56" w:rsidRPr="00680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TP</w:t>
            </w:r>
            <w:r w:rsidRPr="00680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124D0A8" w14:textId="1A081AA2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0A5A9459" w14:textId="77777777" w:rsidTr="00680B56">
        <w:trPr>
          <w:trHeight w:val="386"/>
        </w:trPr>
        <w:tc>
          <w:tcPr>
            <w:tcW w:w="746" w:type="dxa"/>
          </w:tcPr>
          <w:p w14:paraId="7CDEA2C5" w14:textId="3B24AB59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6ADD" w14:textId="520CB5E5" w:rsidR="0005261A" w:rsidRPr="00680B56" w:rsidRDefault="0005261A" w:rsidP="0005261A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Lâm An Nhiên </w:t>
            </w:r>
          </w:p>
        </w:tc>
        <w:tc>
          <w:tcPr>
            <w:tcW w:w="1531" w:type="dxa"/>
          </w:tcPr>
          <w:p w14:paraId="116B472D" w14:textId="4287FCAB" w:rsidR="0005261A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15/3/2017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473D" w14:textId="79516D5E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 xml:space="preserve">80/6, Đường 49, KP7, HBC, TPTĐ </w:t>
            </w:r>
          </w:p>
        </w:tc>
        <w:tc>
          <w:tcPr>
            <w:tcW w:w="1276" w:type="dxa"/>
            <w:vAlign w:val="center"/>
          </w:tcPr>
          <w:p w14:paraId="2F37CA59" w14:textId="4896E8A4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37A4D306" w14:textId="77777777" w:rsidTr="00680B56">
        <w:trPr>
          <w:trHeight w:val="386"/>
        </w:trPr>
        <w:tc>
          <w:tcPr>
            <w:tcW w:w="746" w:type="dxa"/>
          </w:tcPr>
          <w:p w14:paraId="4FF9CFE8" w14:textId="27570B35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CC40" w14:textId="2C547A89" w:rsidR="0005261A" w:rsidRPr="00680B56" w:rsidRDefault="0005261A" w:rsidP="0005261A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Vũ Đào Ngọc Nguyên </w:t>
            </w:r>
          </w:p>
        </w:tc>
        <w:tc>
          <w:tcPr>
            <w:tcW w:w="1531" w:type="dxa"/>
          </w:tcPr>
          <w:p w14:paraId="360D8C57" w14:textId="5A9C6310" w:rsidR="0005261A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18/12/2017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BE52" w14:textId="43DD956D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15A1, Đường Tam Bình, Tổ 48A, KP7, HBC, TPTĐ</w:t>
            </w:r>
          </w:p>
        </w:tc>
        <w:tc>
          <w:tcPr>
            <w:tcW w:w="1276" w:type="dxa"/>
            <w:vAlign w:val="center"/>
          </w:tcPr>
          <w:p w14:paraId="300B2C07" w14:textId="0645B46F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3828E427" w14:textId="77777777" w:rsidTr="00680B56">
        <w:trPr>
          <w:trHeight w:val="386"/>
        </w:trPr>
        <w:tc>
          <w:tcPr>
            <w:tcW w:w="746" w:type="dxa"/>
          </w:tcPr>
          <w:p w14:paraId="494055C9" w14:textId="059859EC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3360" w:type="dxa"/>
            <w:shd w:val="clear" w:color="auto" w:fill="auto"/>
          </w:tcPr>
          <w:p w14:paraId="4427DA3C" w14:textId="1C7EE66F" w:rsidR="0005261A" w:rsidRPr="00680B56" w:rsidRDefault="0005261A" w:rsidP="0005261A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Nguyễn Thanh Phong </w:t>
            </w:r>
          </w:p>
        </w:tc>
        <w:tc>
          <w:tcPr>
            <w:tcW w:w="1531" w:type="dxa"/>
          </w:tcPr>
          <w:p w14:paraId="47EBFDF2" w14:textId="3E616C93" w:rsidR="0005261A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03/02/2017</w:t>
            </w:r>
          </w:p>
        </w:tc>
        <w:tc>
          <w:tcPr>
            <w:tcW w:w="3260" w:type="dxa"/>
            <w:shd w:val="clear" w:color="auto" w:fill="auto"/>
          </w:tcPr>
          <w:p w14:paraId="437A1810" w14:textId="26BA4E31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 xml:space="preserve">115, Đường Hiệp Bình, KP7, HBC, TPTĐ </w:t>
            </w:r>
          </w:p>
        </w:tc>
        <w:tc>
          <w:tcPr>
            <w:tcW w:w="1276" w:type="dxa"/>
            <w:vAlign w:val="center"/>
          </w:tcPr>
          <w:p w14:paraId="3DF9EDE9" w14:textId="7E8599D7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42A8270B" w14:textId="77777777" w:rsidTr="00680B56">
        <w:trPr>
          <w:trHeight w:val="386"/>
        </w:trPr>
        <w:tc>
          <w:tcPr>
            <w:tcW w:w="746" w:type="dxa"/>
          </w:tcPr>
          <w:p w14:paraId="3D99E30B" w14:textId="099CB9CC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3360" w:type="dxa"/>
            <w:shd w:val="clear" w:color="auto" w:fill="auto"/>
          </w:tcPr>
          <w:p w14:paraId="53A7F69C" w14:textId="6086CFE8" w:rsidR="0005261A" w:rsidRPr="00680B56" w:rsidRDefault="0005261A" w:rsidP="0005261A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Minh Quang</w:t>
            </w: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31" w:type="dxa"/>
          </w:tcPr>
          <w:p w14:paraId="6DACA1CD" w14:textId="1CCE649A" w:rsidR="0005261A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25/3/2017</w:t>
            </w:r>
          </w:p>
        </w:tc>
        <w:tc>
          <w:tcPr>
            <w:tcW w:w="3260" w:type="dxa"/>
            <w:shd w:val="clear" w:color="auto" w:fill="auto"/>
          </w:tcPr>
          <w:p w14:paraId="12C81B3A" w14:textId="54566E3D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9/4 Đường 50, KP8, HBC, TPTĐ </w:t>
            </w:r>
          </w:p>
        </w:tc>
        <w:tc>
          <w:tcPr>
            <w:tcW w:w="1276" w:type="dxa"/>
            <w:vAlign w:val="center"/>
          </w:tcPr>
          <w:p w14:paraId="21C94D53" w14:textId="4E4BDD11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0768371B" w14:textId="77777777" w:rsidTr="00680B56">
        <w:trPr>
          <w:trHeight w:val="386"/>
        </w:trPr>
        <w:tc>
          <w:tcPr>
            <w:tcW w:w="746" w:type="dxa"/>
          </w:tcPr>
          <w:p w14:paraId="13C58436" w14:textId="30FEBAD3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3360" w:type="dxa"/>
            <w:shd w:val="clear" w:color="auto" w:fill="auto"/>
          </w:tcPr>
          <w:p w14:paraId="1B6DCF81" w14:textId="22771993" w:rsidR="0005261A" w:rsidRPr="00680B56" w:rsidRDefault="0005261A" w:rsidP="0005261A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Hà Thái Quân</w:t>
            </w: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31" w:type="dxa"/>
          </w:tcPr>
          <w:p w14:paraId="5EBE5111" w14:textId="7535D868" w:rsidR="0005261A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15/8/2017</w:t>
            </w:r>
          </w:p>
        </w:tc>
        <w:tc>
          <w:tcPr>
            <w:tcW w:w="3260" w:type="dxa"/>
            <w:shd w:val="clear" w:color="auto" w:fill="auto"/>
          </w:tcPr>
          <w:p w14:paraId="4638E4C6" w14:textId="12CFFC18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55/12  Đường 42, KP8, HBC, TPTĐ </w:t>
            </w:r>
          </w:p>
        </w:tc>
        <w:tc>
          <w:tcPr>
            <w:tcW w:w="1276" w:type="dxa"/>
            <w:vAlign w:val="center"/>
          </w:tcPr>
          <w:p w14:paraId="0FAD537A" w14:textId="18D90EBD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503526DD" w14:textId="77777777" w:rsidTr="00680B56">
        <w:trPr>
          <w:trHeight w:val="386"/>
        </w:trPr>
        <w:tc>
          <w:tcPr>
            <w:tcW w:w="746" w:type="dxa"/>
          </w:tcPr>
          <w:p w14:paraId="25A97EFA" w14:textId="7F90740D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3360" w:type="dxa"/>
            <w:shd w:val="clear" w:color="auto" w:fill="auto"/>
          </w:tcPr>
          <w:p w14:paraId="72790E31" w14:textId="185DC8DE" w:rsidR="0005261A" w:rsidRPr="00680B56" w:rsidRDefault="0005261A" w:rsidP="0005261A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Nguyễn Danh Tùng</w:t>
            </w: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31" w:type="dxa"/>
          </w:tcPr>
          <w:p w14:paraId="292251AF" w14:textId="6030E34F" w:rsidR="0005261A" w:rsidRPr="00680B56" w:rsidRDefault="0005261A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22/01/2017</w:t>
            </w:r>
          </w:p>
        </w:tc>
        <w:tc>
          <w:tcPr>
            <w:tcW w:w="3260" w:type="dxa"/>
            <w:shd w:val="clear" w:color="auto" w:fill="auto"/>
          </w:tcPr>
          <w:p w14:paraId="24A45EFF" w14:textId="15040390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24/33C Đường 42, KP8, HBC, TPTĐ </w:t>
            </w:r>
          </w:p>
        </w:tc>
        <w:tc>
          <w:tcPr>
            <w:tcW w:w="1276" w:type="dxa"/>
            <w:vAlign w:val="center"/>
          </w:tcPr>
          <w:p w14:paraId="50DD2DDC" w14:textId="44CD0ECF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3C8796BE" w14:textId="77777777" w:rsidTr="00680B56">
        <w:trPr>
          <w:trHeight w:val="386"/>
        </w:trPr>
        <w:tc>
          <w:tcPr>
            <w:tcW w:w="746" w:type="dxa"/>
            <w:tcBorders>
              <w:bottom w:val="single" w:sz="4" w:space="0" w:color="auto"/>
            </w:tcBorders>
          </w:tcPr>
          <w:p w14:paraId="1FD2EA2D" w14:textId="2A3C28BE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73D2" w14:textId="1FA32393" w:rsidR="0005261A" w:rsidRPr="00680B56" w:rsidRDefault="0005261A" w:rsidP="000526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Phan Thanh Toàn</w:t>
            </w: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D5E3754" w14:textId="5098892E" w:rsidR="0005261A" w:rsidRPr="00680B56" w:rsidRDefault="0005261A" w:rsidP="00680B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25/10/2017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44B1" w14:textId="33F3CD11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 xml:space="preserve">67/37/1, Đường 38, KP8, HBC, TPTĐ </w:t>
            </w:r>
          </w:p>
        </w:tc>
        <w:tc>
          <w:tcPr>
            <w:tcW w:w="1276" w:type="dxa"/>
            <w:vAlign w:val="center"/>
          </w:tcPr>
          <w:p w14:paraId="5AC11676" w14:textId="55C20593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4011F091" w14:textId="77777777" w:rsidTr="00680B56">
        <w:trPr>
          <w:trHeight w:val="386"/>
        </w:trPr>
        <w:tc>
          <w:tcPr>
            <w:tcW w:w="746" w:type="dxa"/>
            <w:tcBorders>
              <w:top w:val="single" w:sz="4" w:space="0" w:color="auto"/>
            </w:tcBorders>
          </w:tcPr>
          <w:p w14:paraId="3A3AA2E0" w14:textId="331899AF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2CDC" w14:textId="17DAC02B" w:rsidR="0005261A" w:rsidRPr="00680B56" w:rsidRDefault="0005261A" w:rsidP="00680B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Nguyễn Hoàng Thái</w:t>
            </w: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AD0EAAF" w14:textId="671D1AC4" w:rsidR="0005261A" w:rsidRPr="00680B56" w:rsidRDefault="00680B56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03/02/2017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11AA" w14:textId="2AB3DD1E" w:rsidR="0005261A" w:rsidRPr="00680B56" w:rsidRDefault="00A615B9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5261A" w:rsidRPr="00680B56">
              <w:rPr>
                <w:rFonts w:ascii="Times New Roman" w:hAnsi="Times New Roman" w:cs="Times New Roman"/>
                <w:sz w:val="26"/>
                <w:szCs w:val="26"/>
              </w:rPr>
              <w:t>, Đườ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17, KP6</w:t>
            </w:r>
            <w:r w:rsidR="0005261A" w:rsidRPr="00680B56">
              <w:rPr>
                <w:rFonts w:ascii="Times New Roman" w:hAnsi="Times New Roman" w:cs="Times New Roman"/>
                <w:sz w:val="26"/>
                <w:szCs w:val="26"/>
              </w:rPr>
              <w:t>, HBC, TPTĐ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5A9BA5" w14:textId="72262695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1EA6CA33" w14:textId="77777777" w:rsidTr="00680B56">
        <w:trPr>
          <w:trHeight w:val="386"/>
        </w:trPr>
        <w:tc>
          <w:tcPr>
            <w:tcW w:w="746" w:type="dxa"/>
          </w:tcPr>
          <w:p w14:paraId="0B46CC89" w14:textId="48F13BDA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5FCA" w14:textId="5A6622ED" w:rsidR="0005261A" w:rsidRPr="00680B56" w:rsidRDefault="0005261A" w:rsidP="00680B56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Đặng Nguyễn Minh Thư</w:t>
            </w: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31" w:type="dxa"/>
          </w:tcPr>
          <w:p w14:paraId="39648ED1" w14:textId="0449DBEA" w:rsidR="0005261A" w:rsidRPr="00680B56" w:rsidRDefault="00680B56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04/7/2017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B7DF" w14:textId="73215E8C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65/8 Đường Tam Bình, KP7, HBC, TPTĐ </w:t>
            </w:r>
          </w:p>
        </w:tc>
        <w:tc>
          <w:tcPr>
            <w:tcW w:w="1276" w:type="dxa"/>
            <w:vAlign w:val="center"/>
          </w:tcPr>
          <w:p w14:paraId="45E5DEF2" w14:textId="5572365A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04B2D395" w14:textId="77777777" w:rsidTr="00680B56">
        <w:trPr>
          <w:trHeight w:val="386"/>
        </w:trPr>
        <w:tc>
          <w:tcPr>
            <w:tcW w:w="746" w:type="dxa"/>
          </w:tcPr>
          <w:p w14:paraId="7FA7C9A9" w14:textId="04E424CC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4F01" w14:textId="6AF3ED3A" w:rsidR="0005261A" w:rsidRPr="00680B56" w:rsidRDefault="0005261A" w:rsidP="00680B56">
            <w:pPr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Trần Ngô Nhã Thy</w:t>
            </w: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31" w:type="dxa"/>
          </w:tcPr>
          <w:p w14:paraId="3813C7E2" w14:textId="77CB7238" w:rsidR="0005261A" w:rsidRPr="00680B56" w:rsidRDefault="00680B56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26/4/2017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FFDE" w14:textId="623512E6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1/20 Đường 49, Kp6,  HBC, TPTĐ 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14:paraId="044FCE87" w14:textId="10908B78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61A" w:rsidRPr="00680B56" w14:paraId="19582848" w14:textId="77777777" w:rsidTr="00680B56">
        <w:trPr>
          <w:trHeight w:val="386"/>
        </w:trPr>
        <w:tc>
          <w:tcPr>
            <w:tcW w:w="746" w:type="dxa"/>
            <w:tcBorders>
              <w:bottom w:val="single" w:sz="4" w:space="0" w:color="auto"/>
            </w:tcBorders>
          </w:tcPr>
          <w:p w14:paraId="5B6BB9FE" w14:textId="2F6AF6B7" w:rsidR="0005261A" w:rsidRPr="00680B56" w:rsidRDefault="0005261A" w:rsidP="000526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2E53" w14:textId="0358D289" w:rsidR="0005261A" w:rsidRPr="00680B56" w:rsidRDefault="0005261A" w:rsidP="00680B5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80B56">
              <w:rPr>
                <w:rFonts w:ascii="Times New Roman" w:hAnsi="Times New Roman"/>
                <w:sz w:val="26"/>
                <w:szCs w:val="26"/>
              </w:rPr>
              <w:t>Phạm Minh Triết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3BCF2F4" w14:textId="210982EB" w:rsidR="0005261A" w:rsidRPr="00680B56" w:rsidRDefault="00680B56" w:rsidP="00680B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B56">
              <w:rPr>
                <w:rFonts w:ascii="Times New Roman" w:hAnsi="Times New Roman" w:cs="Times New Roman"/>
                <w:sz w:val="26"/>
                <w:szCs w:val="26"/>
              </w:rPr>
              <w:t>28/6/</w:t>
            </w:r>
            <w:r w:rsidRPr="00680B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5B72" w14:textId="2922ED14" w:rsidR="0005261A" w:rsidRPr="00680B56" w:rsidRDefault="0005261A" w:rsidP="001114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0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174, Đường Hiệp Bình, KP8, HBC, TPTĐ </w:t>
            </w:r>
          </w:p>
        </w:tc>
        <w:tc>
          <w:tcPr>
            <w:tcW w:w="1276" w:type="dxa"/>
            <w:vAlign w:val="center"/>
          </w:tcPr>
          <w:p w14:paraId="2EDE1854" w14:textId="709E9675" w:rsidR="0005261A" w:rsidRPr="00680B56" w:rsidRDefault="0005261A" w:rsidP="000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14:paraId="73BF3105" w14:textId="77777777" w:rsidR="00E31474" w:rsidRDefault="00E31474" w:rsidP="00377DF5">
      <w:pPr>
        <w:jc w:val="center"/>
      </w:pPr>
    </w:p>
    <w:p w14:paraId="1BE420B2" w14:textId="518CE76D" w:rsidR="009F67B5" w:rsidRDefault="00377DF5" w:rsidP="002021A5">
      <w:pPr>
        <w:jc w:val="center"/>
        <w:rPr>
          <w:rFonts w:ascii="Times New Roman" w:hAnsi="Times New Roman" w:cs="Times New Roman"/>
          <w:b/>
          <w:sz w:val="28"/>
        </w:rPr>
      </w:pPr>
      <w:r w:rsidRPr="00377DF5">
        <w:rPr>
          <w:rFonts w:ascii="Times New Roman" w:hAnsi="Times New Roman" w:cs="Times New Roman"/>
          <w:b/>
          <w:sz w:val="28"/>
        </w:rPr>
        <w:t>GVCN</w:t>
      </w:r>
    </w:p>
    <w:p w14:paraId="03E1454C" w14:textId="77777777" w:rsidR="009F67B5" w:rsidRDefault="009F67B5" w:rsidP="009F67B5">
      <w:pPr>
        <w:jc w:val="center"/>
        <w:rPr>
          <w:rFonts w:ascii="Times New Roman" w:hAnsi="Times New Roman" w:cs="Times New Roman"/>
          <w:b/>
          <w:sz w:val="28"/>
        </w:rPr>
      </w:pPr>
    </w:p>
    <w:p w14:paraId="7C492811" w14:textId="09B930DB" w:rsidR="002021A5" w:rsidRDefault="00377DF5" w:rsidP="002021A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NGUYỄN THỊ </w:t>
      </w:r>
      <w:r w:rsidR="006C567A">
        <w:rPr>
          <w:rFonts w:ascii="Times New Roman" w:hAnsi="Times New Roman" w:cs="Times New Roman"/>
          <w:b/>
          <w:sz w:val="28"/>
        </w:rPr>
        <w:t>MẤM</w:t>
      </w:r>
      <w:r w:rsidR="00F80B48">
        <w:rPr>
          <w:rFonts w:ascii="Times New Roman" w:hAnsi="Times New Roman" w:cs="Times New Roman"/>
          <w:b/>
          <w:sz w:val="28"/>
        </w:rPr>
        <w:tab/>
      </w:r>
      <w:r w:rsidR="00F80B48">
        <w:rPr>
          <w:rFonts w:ascii="Times New Roman" w:hAnsi="Times New Roman" w:cs="Times New Roman"/>
          <w:b/>
          <w:sz w:val="28"/>
        </w:rPr>
        <w:tab/>
      </w:r>
      <w:r w:rsidR="00F80B48">
        <w:rPr>
          <w:rFonts w:ascii="Times New Roman" w:hAnsi="Times New Roman" w:cs="Times New Roman"/>
          <w:b/>
          <w:sz w:val="28"/>
        </w:rPr>
        <w:tab/>
      </w:r>
      <w:r w:rsidR="00F80B48">
        <w:rPr>
          <w:rFonts w:ascii="Times New Roman" w:hAnsi="Times New Roman" w:cs="Times New Roman"/>
          <w:b/>
          <w:sz w:val="28"/>
        </w:rPr>
        <w:tab/>
      </w:r>
      <w:r w:rsidR="006C567A">
        <w:rPr>
          <w:rFonts w:ascii="Times New Roman" w:hAnsi="Times New Roman" w:cs="Times New Roman"/>
          <w:b/>
          <w:sz w:val="28"/>
        </w:rPr>
        <w:t>NGUYỄN THỊ THANH HÀ</w:t>
      </w:r>
    </w:p>
    <w:p w14:paraId="3430E614" w14:textId="7415C3FD" w:rsidR="002021A5" w:rsidRDefault="006C567A" w:rsidP="002021A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     (0972283168</w:t>
      </w:r>
      <w:r w:rsidR="002021A5">
        <w:rPr>
          <w:rFonts w:ascii="Times New Roman" w:hAnsi="Times New Roman" w:cs="Times New Roman"/>
          <w:b/>
          <w:sz w:val="28"/>
        </w:rPr>
        <w:t>)</w:t>
      </w:r>
      <w:r w:rsidR="002021A5">
        <w:rPr>
          <w:rFonts w:ascii="Times New Roman" w:hAnsi="Times New Roman" w:cs="Times New Roman"/>
          <w:b/>
          <w:sz w:val="28"/>
        </w:rPr>
        <w:tab/>
      </w:r>
      <w:r w:rsidR="002021A5">
        <w:rPr>
          <w:rFonts w:ascii="Times New Roman" w:hAnsi="Times New Roman" w:cs="Times New Roman"/>
          <w:b/>
          <w:sz w:val="28"/>
        </w:rPr>
        <w:tab/>
      </w:r>
      <w:r w:rsidR="002021A5">
        <w:rPr>
          <w:rFonts w:ascii="Times New Roman" w:hAnsi="Times New Roman" w:cs="Times New Roman"/>
          <w:b/>
          <w:sz w:val="28"/>
        </w:rPr>
        <w:tab/>
      </w:r>
      <w:r w:rsidR="002021A5">
        <w:rPr>
          <w:rFonts w:ascii="Times New Roman" w:hAnsi="Times New Roman" w:cs="Times New Roman"/>
          <w:b/>
          <w:sz w:val="28"/>
        </w:rPr>
        <w:tab/>
      </w:r>
      <w:r w:rsidR="002021A5">
        <w:rPr>
          <w:rFonts w:ascii="Times New Roman" w:hAnsi="Times New Roman" w:cs="Times New Roman"/>
          <w:b/>
          <w:sz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2021A5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>0935332096</w:t>
      </w:r>
      <w:r w:rsidR="002021A5">
        <w:rPr>
          <w:rFonts w:ascii="Times New Roman" w:hAnsi="Times New Roman" w:cs="Times New Roman"/>
          <w:b/>
          <w:sz w:val="28"/>
        </w:rPr>
        <w:t>)</w:t>
      </w:r>
    </w:p>
    <w:p w14:paraId="3ADB29B2" w14:textId="77777777" w:rsidR="002021A5" w:rsidRPr="00377DF5" w:rsidRDefault="002021A5" w:rsidP="009F67B5">
      <w:pPr>
        <w:jc w:val="center"/>
        <w:rPr>
          <w:rFonts w:ascii="Times New Roman" w:hAnsi="Times New Roman" w:cs="Times New Roman"/>
          <w:b/>
          <w:sz w:val="28"/>
        </w:rPr>
      </w:pPr>
    </w:p>
    <w:sectPr w:rsidR="002021A5" w:rsidRPr="00377DF5" w:rsidSect="00EB33F4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0557C" w14:textId="77777777" w:rsidR="0052078F" w:rsidRDefault="0052078F" w:rsidP="001B02A9">
      <w:pPr>
        <w:spacing w:after="0" w:line="240" w:lineRule="auto"/>
      </w:pPr>
      <w:r>
        <w:separator/>
      </w:r>
    </w:p>
  </w:endnote>
  <w:endnote w:type="continuationSeparator" w:id="0">
    <w:p w14:paraId="3CE8BE04" w14:textId="77777777" w:rsidR="0052078F" w:rsidRDefault="0052078F" w:rsidP="001B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726F2" w14:textId="77777777" w:rsidR="0052078F" w:rsidRDefault="0052078F" w:rsidP="001B02A9">
      <w:pPr>
        <w:spacing w:after="0" w:line="240" w:lineRule="auto"/>
      </w:pPr>
      <w:r>
        <w:separator/>
      </w:r>
    </w:p>
  </w:footnote>
  <w:footnote w:type="continuationSeparator" w:id="0">
    <w:p w14:paraId="3731CE0B" w14:textId="77777777" w:rsidR="0052078F" w:rsidRDefault="0052078F" w:rsidP="001B0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92332"/>
    <w:multiLevelType w:val="hybridMultilevel"/>
    <w:tmpl w:val="25127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17BAE"/>
    <w:multiLevelType w:val="hybridMultilevel"/>
    <w:tmpl w:val="7F90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86"/>
    <w:rsid w:val="00000AA9"/>
    <w:rsid w:val="00003EC9"/>
    <w:rsid w:val="00011489"/>
    <w:rsid w:val="00027FBA"/>
    <w:rsid w:val="00051289"/>
    <w:rsid w:val="0005261A"/>
    <w:rsid w:val="00090EEF"/>
    <w:rsid w:val="000C25C4"/>
    <w:rsid w:val="00102819"/>
    <w:rsid w:val="0011061C"/>
    <w:rsid w:val="001114E4"/>
    <w:rsid w:val="001269D9"/>
    <w:rsid w:val="0015799B"/>
    <w:rsid w:val="0017709A"/>
    <w:rsid w:val="001A7514"/>
    <w:rsid w:val="001B02A9"/>
    <w:rsid w:val="001B6CF5"/>
    <w:rsid w:val="001E1751"/>
    <w:rsid w:val="001E54FA"/>
    <w:rsid w:val="001E56CA"/>
    <w:rsid w:val="001F455E"/>
    <w:rsid w:val="002021A5"/>
    <w:rsid w:val="0025075E"/>
    <w:rsid w:val="002574AB"/>
    <w:rsid w:val="00280646"/>
    <w:rsid w:val="002831DE"/>
    <w:rsid w:val="002A51DC"/>
    <w:rsid w:val="002B2C61"/>
    <w:rsid w:val="0031447A"/>
    <w:rsid w:val="00370E0A"/>
    <w:rsid w:val="0037200E"/>
    <w:rsid w:val="00377DF5"/>
    <w:rsid w:val="00426286"/>
    <w:rsid w:val="004351A8"/>
    <w:rsid w:val="00457DE3"/>
    <w:rsid w:val="004672D2"/>
    <w:rsid w:val="00487C32"/>
    <w:rsid w:val="004A11C7"/>
    <w:rsid w:val="004F03D6"/>
    <w:rsid w:val="005111F6"/>
    <w:rsid w:val="0052078F"/>
    <w:rsid w:val="005256B6"/>
    <w:rsid w:val="00554560"/>
    <w:rsid w:val="005656D7"/>
    <w:rsid w:val="005B34E7"/>
    <w:rsid w:val="005C760D"/>
    <w:rsid w:val="005D539A"/>
    <w:rsid w:val="00603366"/>
    <w:rsid w:val="00636944"/>
    <w:rsid w:val="00680B56"/>
    <w:rsid w:val="006B6110"/>
    <w:rsid w:val="006C567A"/>
    <w:rsid w:val="006F2BAC"/>
    <w:rsid w:val="00724988"/>
    <w:rsid w:val="00735C85"/>
    <w:rsid w:val="00757231"/>
    <w:rsid w:val="007A5600"/>
    <w:rsid w:val="007B77CF"/>
    <w:rsid w:val="007D471D"/>
    <w:rsid w:val="007F36D6"/>
    <w:rsid w:val="00887B20"/>
    <w:rsid w:val="008D3D56"/>
    <w:rsid w:val="0090708F"/>
    <w:rsid w:val="00932F91"/>
    <w:rsid w:val="00943471"/>
    <w:rsid w:val="00943B97"/>
    <w:rsid w:val="00972F7B"/>
    <w:rsid w:val="0097643D"/>
    <w:rsid w:val="00987868"/>
    <w:rsid w:val="009D222A"/>
    <w:rsid w:val="009E6F92"/>
    <w:rsid w:val="009F67B5"/>
    <w:rsid w:val="00A20171"/>
    <w:rsid w:val="00A46383"/>
    <w:rsid w:val="00A47CA8"/>
    <w:rsid w:val="00A615B9"/>
    <w:rsid w:val="00A640DE"/>
    <w:rsid w:val="00A67BDE"/>
    <w:rsid w:val="00AA1560"/>
    <w:rsid w:val="00B151A1"/>
    <w:rsid w:val="00B3319F"/>
    <w:rsid w:val="00B57DDE"/>
    <w:rsid w:val="00B863D8"/>
    <w:rsid w:val="00B925F1"/>
    <w:rsid w:val="00BA45D2"/>
    <w:rsid w:val="00BC283B"/>
    <w:rsid w:val="00BC45EC"/>
    <w:rsid w:val="00C00115"/>
    <w:rsid w:val="00C5012E"/>
    <w:rsid w:val="00C60544"/>
    <w:rsid w:val="00C815A7"/>
    <w:rsid w:val="00C83F08"/>
    <w:rsid w:val="00CA3B54"/>
    <w:rsid w:val="00CB2365"/>
    <w:rsid w:val="00CE5126"/>
    <w:rsid w:val="00DB2BF9"/>
    <w:rsid w:val="00DC0718"/>
    <w:rsid w:val="00E31474"/>
    <w:rsid w:val="00E80410"/>
    <w:rsid w:val="00E9220A"/>
    <w:rsid w:val="00EB33F4"/>
    <w:rsid w:val="00EC1ABE"/>
    <w:rsid w:val="00EF5ACA"/>
    <w:rsid w:val="00EF6868"/>
    <w:rsid w:val="00F22B9D"/>
    <w:rsid w:val="00F3560C"/>
    <w:rsid w:val="00F652CF"/>
    <w:rsid w:val="00F7417F"/>
    <w:rsid w:val="00F80B48"/>
    <w:rsid w:val="00F8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8D3D"/>
  <w15:docId w15:val="{AE45BD36-C38E-4113-8FD0-4A1F007B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86"/>
    <w:pPr>
      <w:spacing w:after="160" w:line="259" w:lineRule="auto"/>
    </w:pPr>
    <w:rPr>
      <w:rFonts w:asciiTheme="minorHAnsi" w:hAnsiTheme="minorHAnsi"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28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A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B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A9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EF6868"/>
    <w:pPr>
      <w:ind w:left="720"/>
      <w:contextualSpacing/>
    </w:pPr>
  </w:style>
  <w:style w:type="paragraph" w:styleId="NoSpacing">
    <w:name w:val="No Spacing"/>
    <w:uiPriority w:val="1"/>
    <w:qFormat/>
    <w:rsid w:val="002021A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13</cp:revision>
  <dcterms:created xsi:type="dcterms:W3CDTF">2021-10-13T07:24:00Z</dcterms:created>
  <dcterms:modified xsi:type="dcterms:W3CDTF">2021-10-14T09:52:00Z</dcterms:modified>
</cp:coreProperties>
</file>